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B3BCA" w14:textId="060DE992" w:rsidR="006E41B9" w:rsidRDefault="0099670C">
      <w:r>
        <w:t xml:space="preserve">Com bronca do Arcade </w:t>
      </w:r>
      <w:proofErr w:type="spellStart"/>
      <w:r>
        <w:t>Fire</w:t>
      </w:r>
      <w:proofErr w:type="spellEnd"/>
      <w:r>
        <w:t xml:space="preserve"> sobre a área VIP, Beck fazendo uma grande festa mexicana e </w:t>
      </w:r>
      <w:proofErr w:type="spellStart"/>
      <w:r>
        <w:t>Disclosure</w:t>
      </w:r>
      <w:proofErr w:type="spellEnd"/>
      <w:r>
        <w:t xml:space="preserve"> mostrando que já é gente grande,</w:t>
      </w:r>
      <w:r w:rsidR="00BA6F84">
        <w:t xml:space="preserve"> convidando Mari J. </w:t>
      </w:r>
      <w:proofErr w:type="spellStart"/>
      <w:r w:rsidR="00BA6F84">
        <w:t>Blige</w:t>
      </w:r>
      <w:proofErr w:type="spellEnd"/>
      <w:r w:rsidR="00BA6F84">
        <w:t xml:space="preserve"> para o palco,</w:t>
      </w:r>
      <w:r w:rsidR="00AF4139">
        <w:t xml:space="preserve"> terminou a maratona de shows deste primeiro final de semana de </w:t>
      </w:r>
      <w:proofErr w:type="spellStart"/>
      <w:r w:rsidR="00AF4139">
        <w:t>Coachella</w:t>
      </w:r>
      <w:proofErr w:type="spellEnd"/>
      <w:r w:rsidR="00AF4139">
        <w:t>. Na próxima sexta (18), começa tudo de novo</w:t>
      </w:r>
      <w:r>
        <w:t>.</w:t>
      </w:r>
    </w:p>
    <w:p w14:paraId="7A81A91E" w14:textId="77777777" w:rsidR="0099670C" w:rsidRDefault="0099670C"/>
    <w:p w14:paraId="5B41E3F3" w14:textId="693DFF8A" w:rsidR="0099670C" w:rsidRDefault="00BA6F84">
      <w:r>
        <w:t>O</w:t>
      </w:r>
      <w:r w:rsidR="0061189C">
        <w:t xml:space="preserve"> domingo ainda teve Lana Del Rey, Laurent </w:t>
      </w:r>
      <w:proofErr w:type="spellStart"/>
      <w:r w:rsidR="0061189C">
        <w:t>Garnier</w:t>
      </w:r>
      <w:proofErr w:type="spellEnd"/>
      <w:r w:rsidR="0061189C">
        <w:t xml:space="preserve">, </w:t>
      </w:r>
      <w:proofErr w:type="spellStart"/>
      <w:r w:rsidR="0061189C">
        <w:t>Toy</w:t>
      </w:r>
      <w:proofErr w:type="spellEnd"/>
      <w:r w:rsidR="0061189C">
        <w:t xml:space="preserve"> </w:t>
      </w:r>
      <w:proofErr w:type="spellStart"/>
      <w:r w:rsidR="0061189C">
        <w:t>Dolls</w:t>
      </w:r>
      <w:proofErr w:type="spellEnd"/>
      <w:r w:rsidR="0061189C">
        <w:t xml:space="preserve">, Calvin Harris, Little Dragon, </w:t>
      </w:r>
      <w:proofErr w:type="spellStart"/>
      <w:r w:rsidR="0061189C">
        <w:t>Maceo</w:t>
      </w:r>
      <w:proofErr w:type="spellEnd"/>
      <w:r w:rsidR="0061189C">
        <w:t xml:space="preserve"> </w:t>
      </w:r>
      <w:proofErr w:type="spellStart"/>
      <w:r w:rsidR="0061189C">
        <w:t>Plex</w:t>
      </w:r>
      <w:proofErr w:type="spellEnd"/>
      <w:r w:rsidR="0061189C">
        <w:t xml:space="preserve">, </w:t>
      </w:r>
      <w:proofErr w:type="spellStart"/>
      <w:r w:rsidR="0061189C">
        <w:t>Art</w:t>
      </w:r>
      <w:proofErr w:type="spellEnd"/>
      <w:r w:rsidR="0061189C">
        <w:t xml:space="preserve"> </w:t>
      </w:r>
      <w:proofErr w:type="spellStart"/>
      <w:r w:rsidR="0061189C">
        <w:t>Department</w:t>
      </w:r>
      <w:proofErr w:type="spellEnd"/>
      <w:r w:rsidR="0061189C">
        <w:t xml:space="preserve">, </w:t>
      </w:r>
      <w:proofErr w:type="spellStart"/>
      <w:r w:rsidR="00246254">
        <w:t>Motorhead</w:t>
      </w:r>
      <w:proofErr w:type="spellEnd"/>
      <w:r w:rsidR="00246254">
        <w:t xml:space="preserve">, </w:t>
      </w:r>
      <w:r w:rsidR="0061189C">
        <w:t xml:space="preserve">STRFKR, Courtney </w:t>
      </w:r>
      <w:proofErr w:type="spellStart"/>
      <w:r w:rsidR="0061189C">
        <w:t>Barnett</w:t>
      </w:r>
      <w:proofErr w:type="spellEnd"/>
      <w:r w:rsidR="0061189C">
        <w:t xml:space="preserve">, </w:t>
      </w:r>
      <w:proofErr w:type="spellStart"/>
      <w:r w:rsidR="0061189C">
        <w:t>Flight</w:t>
      </w:r>
      <w:proofErr w:type="spellEnd"/>
      <w:r w:rsidR="0061189C">
        <w:t xml:space="preserve"> </w:t>
      </w:r>
      <w:proofErr w:type="spellStart"/>
      <w:r w:rsidR="0061189C">
        <w:t>Facilities</w:t>
      </w:r>
      <w:proofErr w:type="spellEnd"/>
      <w:r w:rsidR="0061189C">
        <w:t>, entre vários outros artistas</w:t>
      </w:r>
      <w:r>
        <w:t>, totalizando 56 shows</w:t>
      </w:r>
      <w:r w:rsidR="0061189C">
        <w:t>.</w:t>
      </w:r>
    </w:p>
    <w:p w14:paraId="18778866" w14:textId="77777777" w:rsidR="00BA6F84" w:rsidRDefault="00BA6F84"/>
    <w:p w14:paraId="3CB8655B" w14:textId="0D06BEC9" w:rsidR="00BA6F84" w:rsidRDefault="00D05D7B">
      <w:r>
        <w:t>Entre os</w:t>
      </w:r>
      <w:r w:rsidR="00AF4139">
        <w:t xml:space="preserve"> que mais atraíram gente neste domingo estiveram Beck e Arcade </w:t>
      </w:r>
      <w:proofErr w:type="spellStart"/>
      <w:r w:rsidR="00AF4139">
        <w:t>Fire</w:t>
      </w:r>
      <w:proofErr w:type="spellEnd"/>
      <w:r w:rsidR="00AF4139">
        <w:t>. A banda</w:t>
      </w:r>
      <w:r w:rsidR="00246254">
        <w:t xml:space="preserve"> canadense</w:t>
      </w:r>
      <w:r w:rsidR="00AF4139">
        <w:t xml:space="preserve">, que uma semana atrás (4), encerrou o festival </w:t>
      </w:r>
      <w:proofErr w:type="spellStart"/>
      <w:r w:rsidR="00AF4139">
        <w:t>Lollapalooza</w:t>
      </w:r>
      <w:proofErr w:type="spellEnd"/>
      <w:r w:rsidR="00AF4139">
        <w:t xml:space="preserve"> em São Paulo, </w:t>
      </w:r>
      <w:r w:rsidR="00CE17ED">
        <w:t>fez uma chamada</w:t>
      </w:r>
      <w:r w:rsidR="00246254">
        <w:t xml:space="preserve"> de consciência para a existência da</w:t>
      </w:r>
      <w:r w:rsidR="00CE17ED">
        <w:t xml:space="preserve"> área VIP. “É uma merda esta segregação. Acho que isso não devia existir”, disse o vocalista</w:t>
      </w:r>
      <w:r w:rsidR="00F35865">
        <w:t xml:space="preserve"> </w:t>
      </w:r>
      <w:proofErr w:type="spellStart"/>
      <w:r w:rsidR="00F35865">
        <w:t>Win</w:t>
      </w:r>
      <w:proofErr w:type="spellEnd"/>
      <w:r w:rsidR="00F35865">
        <w:t xml:space="preserve"> </w:t>
      </w:r>
      <w:proofErr w:type="spellStart"/>
      <w:r w:rsidR="00F35865">
        <w:t>Butler</w:t>
      </w:r>
      <w:proofErr w:type="spellEnd"/>
      <w:r w:rsidR="00CE17ED">
        <w:t xml:space="preserve"> no intervalo de uma das músicas.</w:t>
      </w:r>
    </w:p>
    <w:p w14:paraId="1992A244" w14:textId="77777777" w:rsidR="00AA1350" w:rsidRDefault="00AA1350"/>
    <w:p w14:paraId="2967BA49" w14:textId="0638A12D" w:rsidR="00AA1350" w:rsidRDefault="00AA1350">
      <w:r>
        <w:t xml:space="preserve">Um pouco antes, a dupla </w:t>
      </w:r>
      <w:proofErr w:type="spellStart"/>
      <w:r>
        <w:t>Disclosure</w:t>
      </w:r>
      <w:proofErr w:type="spellEnd"/>
      <w:r>
        <w:t xml:space="preserve"> mostrou o poder de sua música eletrônica atraindo uma multidão ao palco Outdoor. Os meninos tocaram músicas de seu álbum </w:t>
      </w:r>
      <w:proofErr w:type="spellStart"/>
      <w:r>
        <w:t>Settle</w:t>
      </w:r>
      <w:proofErr w:type="spellEnd"/>
      <w:r>
        <w:t xml:space="preserve"> e, como surpresa, chamaram a cantora Mary J. </w:t>
      </w:r>
      <w:proofErr w:type="spellStart"/>
      <w:r>
        <w:t>Blige</w:t>
      </w:r>
      <w:proofErr w:type="spellEnd"/>
      <w:r>
        <w:t xml:space="preserve"> para cantar uma das músicas.</w:t>
      </w:r>
    </w:p>
    <w:p w14:paraId="2DADF910" w14:textId="77777777" w:rsidR="00AA1350" w:rsidRDefault="00AA1350"/>
    <w:p w14:paraId="458BDDF7" w14:textId="39F057F7" w:rsidR="00AA1350" w:rsidRDefault="00536D2B">
      <w:r>
        <w:t xml:space="preserve">O domingo encerrou uma maratona de cerca de 180 shows desde sexta (11). O </w:t>
      </w:r>
      <w:proofErr w:type="spellStart"/>
      <w:r>
        <w:t>Coachella</w:t>
      </w:r>
      <w:proofErr w:type="spellEnd"/>
      <w:r>
        <w:t xml:space="preserve"> se repete no próximo fim de semana com as mesmas atrações.</w:t>
      </w:r>
    </w:p>
    <w:p w14:paraId="2B035569" w14:textId="77777777" w:rsidR="00536D2B" w:rsidRDefault="00536D2B"/>
    <w:p w14:paraId="546B68C2" w14:textId="77777777" w:rsidR="00536D2B" w:rsidRDefault="00536D2B">
      <w:bookmarkStart w:id="0" w:name="_GoBack"/>
      <w:bookmarkEnd w:id="0"/>
    </w:p>
    <w:p w14:paraId="7EAC3F41" w14:textId="77777777" w:rsidR="00CE17ED" w:rsidRDefault="00CE17ED"/>
    <w:p w14:paraId="70FB7DBD" w14:textId="77777777" w:rsidR="00CE17ED" w:rsidRDefault="00CE17ED"/>
    <w:p w14:paraId="2063B520" w14:textId="77777777" w:rsidR="0061189C" w:rsidRDefault="0061189C"/>
    <w:p w14:paraId="244EBC26" w14:textId="77777777" w:rsidR="0061189C" w:rsidRDefault="0061189C"/>
    <w:sectPr w:rsidR="0061189C" w:rsidSect="006E41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6E"/>
    <w:rsid w:val="00246254"/>
    <w:rsid w:val="00536D2B"/>
    <w:rsid w:val="0061189C"/>
    <w:rsid w:val="006E41B9"/>
    <w:rsid w:val="0099670C"/>
    <w:rsid w:val="00AA1350"/>
    <w:rsid w:val="00AF4139"/>
    <w:rsid w:val="00AF626E"/>
    <w:rsid w:val="00BA6F84"/>
    <w:rsid w:val="00CE17ED"/>
    <w:rsid w:val="00D05D7B"/>
    <w:rsid w:val="00F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D3E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1079</Characters>
  <Application>Microsoft Macintosh Word</Application>
  <DocSecurity>0</DocSecurity>
  <Lines>8</Lines>
  <Paragraphs>2</Paragraphs>
  <ScaleCrop>false</ScaleCrop>
  <Company>Disco Baby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Assef</dc:creator>
  <cp:keywords/>
  <dc:description/>
  <cp:lastModifiedBy>Claudia Assef</cp:lastModifiedBy>
  <cp:revision>15</cp:revision>
  <dcterms:created xsi:type="dcterms:W3CDTF">2014-04-14T08:38:00Z</dcterms:created>
  <dcterms:modified xsi:type="dcterms:W3CDTF">2014-04-14T09:08:00Z</dcterms:modified>
</cp:coreProperties>
</file>